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00F3" w14:textId="4F70E682" w:rsidR="0039133D" w:rsidRDefault="0039133D" w:rsidP="0039133D">
      <w:pPr>
        <w:jc w:val="center"/>
        <w:rPr>
          <w:b/>
          <w:sz w:val="24"/>
          <w:szCs w:val="24"/>
          <w:u w:val="single"/>
        </w:rPr>
      </w:pPr>
      <w:r>
        <w:rPr>
          <w:b/>
          <w:sz w:val="24"/>
          <w:szCs w:val="24"/>
          <w:u w:val="single"/>
        </w:rPr>
        <w:t xml:space="preserve">eSignature </w:t>
      </w:r>
      <w:r w:rsidRPr="00940825">
        <w:rPr>
          <w:b/>
          <w:sz w:val="24"/>
          <w:szCs w:val="24"/>
          <w:u w:val="single"/>
        </w:rPr>
        <w:t>Coaching Intake &amp; Informed Consent</w:t>
      </w:r>
    </w:p>
    <w:p w14:paraId="3947EBE8" w14:textId="701E701F" w:rsidR="0039133D" w:rsidRDefault="0039133D" w:rsidP="0039133D">
      <w:pPr>
        <w:jc w:val="center"/>
        <w:rPr>
          <w:sz w:val="24"/>
          <w:szCs w:val="24"/>
        </w:rPr>
      </w:pPr>
      <w:r>
        <w:rPr>
          <w:sz w:val="24"/>
          <w:szCs w:val="24"/>
        </w:rPr>
        <w:t>Shannon Welling, CPC, CAMS I</w:t>
      </w:r>
    </w:p>
    <w:p w14:paraId="5AC040A2" w14:textId="179BF74C" w:rsidR="0039133D" w:rsidRDefault="0039133D" w:rsidP="0039133D">
      <w:pPr>
        <w:jc w:val="center"/>
        <w:rPr>
          <w:sz w:val="24"/>
          <w:szCs w:val="24"/>
        </w:rPr>
      </w:pPr>
      <w:r>
        <w:rPr>
          <w:sz w:val="24"/>
          <w:szCs w:val="24"/>
        </w:rPr>
        <w:t>Direct: 661.305.8523</w:t>
      </w:r>
    </w:p>
    <w:p w14:paraId="556ADFCC" w14:textId="0A3BFF98" w:rsidR="0039133D" w:rsidRDefault="0039133D" w:rsidP="0039133D">
      <w:pPr>
        <w:jc w:val="center"/>
        <w:rPr>
          <w:sz w:val="24"/>
          <w:szCs w:val="24"/>
        </w:rPr>
      </w:pPr>
      <w:r>
        <w:rPr>
          <w:sz w:val="24"/>
          <w:szCs w:val="24"/>
        </w:rPr>
        <w:t xml:space="preserve">Email: </w:t>
      </w:r>
      <w:hyperlink r:id="rId6" w:history="1">
        <w:r w:rsidR="001270BE" w:rsidRPr="0075010E">
          <w:rPr>
            <w:rStyle w:val="Hyperlink"/>
            <w:sz w:val="24"/>
            <w:szCs w:val="24"/>
          </w:rPr>
          <w:t>shannon@shannonwelling.com</w:t>
        </w:r>
      </w:hyperlink>
    </w:p>
    <w:p w14:paraId="2C09C578" w14:textId="77777777" w:rsidR="0039133D" w:rsidRPr="0039133D" w:rsidRDefault="0039133D" w:rsidP="0039133D">
      <w:pPr>
        <w:jc w:val="center"/>
        <w:rPr>
          <w:sz w:val="24"/>
          <w:szCs w:val="24"/>
        </w:rPr>
      </w:pPr>
    </w:p>
    <w:p w14:paraId="754025FE" w14:textId="51206CC8" w:rsidR="0039133D" w:rsidRDefault="0039133D" w:rsidP="0039133D">
      <w:r>
        <w:t>This form is for those who are unable to mail their handwritten signatures.  Please bring this form to your first meeting or email prior to first meeting with all information and e-signature filled in before coaching can begin.  Your typed signature represents your true signature.</w:t>
      </w:r>
    </w:p>
    <w:p w14:paraId="0B21FA3E" w14:textId="77777777" w:rsidR="0039133D" w:rsidRDefault="0039133D" w:rsidP="0039133D"/>
    <w:p w14:paraId="348A0EAD" w14:textId="77777777" w:rsidR="0039133D" w:rsidRPr="0043555A" w:rsidRDefault="0039133D" w:rsidP="0039133D">
      <w:pPr>
        <w:rPr>
          <w:b/>
          <w:u w:val="single"/>
        </w:rPr>
      </w:pPr>
      <w:r w:rsidRPr="0043555A">
        <w:rPr>
          <w:b/>
          <w:u w:val="single"/>
        </w:rPr>
        <w:t>CLIENT INFORMATION:</w:t>
      </w:r>
    </w:p>
    <w:p w14:paraId="082BD0E7" w14:textId="13F9DA5A" w:rsidR="002474C3" w:rsidRDefault="0039133D" w:rsidP="0039133D">
      <w:r w:rsidRPr="00DF5B2C">
        <w:rPr>
          <w:u w:val="single"/>
        </w:rPr>
        <w:t>Name:</w:t>
      </w:r>
      <w:r w:rsidRPr="00DF5B2C">
        <w:rPr>
          <w:u w:val="single"/>
        </w:rPr>
        <w:tab/>
      </w:r>
      <w:r>
        <w:tab/>
      </w:r>
      <w:r w:rsidR="002474C3">
        <w:tab/>
      </w:r>
      <w:r w:rsidR="002474C3">
        <w:tab/>
      </w:r>
      <w:r w:rsidR="002474C3">
        <w:tab/>
      </w:r>
      <w:r w:rsidR="002474C3">
        <w:tab/>
      </w:r>
      <w:r w:rsidR="002474C3">
        <w:tab/>
      </w:r>
      <w:r w:rsidR="002474C3" w:rsidRPr="00DF5B2C">
        <w:rPr>
          <w:u w:val="single"/>
        </w:rPr>
        <w:t>Date:</w:t>
      </w:r>
      <w:r>
        <w:tab/>
      </w:r>
      <w:r>
        <w:tab/>
      </w:r>
      <w:r>
        <w:tab/>
      </w:r>
      <w:r>
        <w:tab/>
      </w:r>
      <w:r>
        <w:tab/>
      </w:r>
      <w:r>
        <w:tab/>
      </w:r>
      <w:r>
        <w:tab/>
      </w:r>
      <w:r>
        <w:tab/>
      </w:r>
    </w:p>
    <w:p w14:paraId="7B7F68DE" w14:textId="77777777" w:rsidR="00DF5B2C" w:rsidRDefault="0039133D" w:rsidP="0039133D">
      <w:r w:rsidRPr="00DF5B2C">
        <w:rPr>
          <w:u w:val="single"/>
        </w:rPr>
        <w:t>Phone:</w:t>
      </w:r>
      <w:r>
        <w:t xml:space="preserve">(Preferred </w:t>
      </w:r>
      <w:r w:rsidR="00DF5B2C">
        <w:t>contact #</w:t>
      </w:r>
      <w:r>
        <w:t>)</w:t>
      </w:r>
      <w:r>
        <w:tab/>
      </w:r>
      <w:r>
        <w:tab/>
      </w:r>
      <w:r>
        <w:tab/>
      </w:r>
      <w:r>
        <w:tab/>
      </w:r>
      <w:r>
        <w:tab/>
      </w:r>
      <w:r>
        <w:tab/>
      </w:r>
      <w:r>
        <w:tab/>
      </w:r>
      <w:r>
        <w:tab/>
      </w:r>
      <w:r>
        <w:tab/>
      </w:r>
    </w:p>
    <w:p w14:paraId="4B9D7AC7" w14:textId="12239E5F" w:rsidR="0039133D" w:rsidRDefault="0039133D" w:rsidP="0039133D">
      <w:r>
        <w:t>Can I leave you a voice message at this/either number?</w:t>
      </w:r>
      <w:r>
        <w:tab/>
        <w:t xml:space="preserve"> Yes</w:t>
      </w:r>
      <w:r>
        <w:tab/>
      </w:r>
      <w:r>
        <w:tab/>
        <w:t>No</w:t>
      </w:r>
      <w:r>
        <w:tab/>
      </w:r>
      <w:r>
        <w:tab/>
      </w:r>
    </w:p>
    <w:p w14:paraId="737C1090" w14:textId="07E482B0" w:rsidR="0039133D" w:rsidRPr="00DF5B2C" w:rsidRDefault="0039133D" w:rsidP="0039133D">
      <w:r w:rsidRPr="00DF5B2C">
        <w:rPr>
          <w:u w:val="single"/>
        </w:rPr>
        <w:t>E-mail:</w:t>
      </w:r>
      <w:r w:rsidRPr="00DF5B2C">
        <w:tab/>
      </w:r>
      <w:r w:rsidRPr="00DF5B2C">
        <w:tab/>
      </w:r>
      <w:r w:rsidRPr="00DF5B2C">
        <w:tab/>
      </w:r>
      <w:r w:rsidRPr="00DF5B2C">
        <w:tab/>
      </w:r>
      <w:r w:rsidRPr="00DF5B2C">
        <w:tab/>
      </w:r>
    </w:p>
    <w:p w14:paraId="79945035" w14:textId="77777777" w:rsidR="0039133D" w:rsidRDefault="0039133D" w:rsidP="0039133D">
      <w:r w:rsidRPr="00DF5B2C">
        <w:rPr>
          <w:u w:val="single"/>
        </w:rPr>
        <w:t>Address:</w:t>
      </w:r>
      <w:r>
        <w:tab/>
      </w:r>
      <w:r>
        <w:tab/>
      </w:r>
      <w:r>
        <w:tab/>
      </w:r>
      <w:r>
        <w:tab/>
      </w:r>
      <w:r>
        <w:tab/>
      </w:r>
      <w:r>
        <w:tab/>
        <w:t>City:</w:t>
      </w:r>
      <w:r>
        <w:tab/>
      </w:r>
      <w:r>
        <w:tab/>
      </w:r>
      <w:r>
        <w:tab/>
      </w:r>
      <w:r>
        <w:tab/>
        <w:t>Zip:</w:t>
      </w:r>
      <w:r>
        <w:tab/>
      </w:r>
      <w:r>
        <w:tab/>
      </w:r>
    </w:p>
    <w:p w14:paraId="49D5F0AC" w14:textId="77777777" w:rsidR="0039133D" w:rsidRDefault="0039133D" w:rsidP="0039133D">
      <w:r>
        <w:t>May I mail to you at this address?</w:t>
      </w:r>
      <w:r>
        <w:tab/>
        <w:t>Yes</w:t>
      </w:r>
      <w:r>
        <w:tab/>
      </w:r>
      <w:r>
        <w:tab/>
        <w:t>No</w:t>
      </w:r>
      <w:r>
        <w:tab/>
      </w:r>
      <w:r>
        <w:tab/>
      </w:r>
    </w:p>
    <w:p w14:paraId="2F7ED439" w14:textId="77777777" w:rsidR="0039133D" w:rsidRDefault="0039133D" w:rsidP="0039133D">
      <w:r>
        <w:t>May I e-mail to you at this address?</w:t>
      </w:r>
      <w:r>
        <w:tab/>
        <w:t>Yes</w:t>
      </w:r>
      <w:r>
        <w:tab/>
      </w:r>
      <w:r>
        <w:tab/>
        <w:t>No</w:t>
      </w:r>
      <w:r>
        <w:tab/>
      </w:r>
      <w:r>
        <w:tab/>
      </w:r>
    </w:p>
    <w:p w14:paraId="2FA04B1A" w14:textId="77777777" w:rsidR="0039133D" w:rsidRDefault="0039133D" w:rsidP="0039133D">
      <w:r>
        <w:t>Does anyone else have access to your phone or email?</w:t>
      </w:r>
      <w:r>
        <w:tab/>
        <w:t>Yes</w:t>
      </w:r>
      <w:r>
        <w:tab/>
      </w:r>
      <w:r>
        <w:tab/>
        <w:t>No</w:t>
      </w:r>
      <w:r>
        <w:tab/>
      </w:r>
      <w:r>
        <w:tab/>
      </w:r>
    </w:p>
    <w:p w14:paraId="336DE75B" w14:textId="77777777" w:rsidR="0039133D" w:rsidRDefault="0039133D" w:rsidP="0039133D">
      <w:r>
        <w:t>Sex:  Male</w:t>
      </w:r>
      <w:r>
        <w:tab/>
      </w:r>
      <w:r>
        <w:tab/>
        <w:t>Female</w:t>
      </w:r>
      <w:r>
        <w:tab/>
      </w:r>
      <w:r>
        <w:tab/>
        <w:t xml:space="preserve">     </w:t>
      </w:r>
      <w:r>
        <w:tab/>
        <w:t>Date of Birth:</w:t>
      </w:r>
      <w:r>
        <w:tab/>
      </w:r>
      <w:r>
        <w:tab/>
      </w:r>
      <w:r>
        <w:tab/>
      </w:r>
      <w:r>
        <w:tab/>
      </w:r>
      <w:r>
        <w:tab/>
      </w:r>
      <w:r>
        <w:tab/>
      </w:r>
    </w:p>
    <w:p w14:paraId="1A516FC5" w14:textId="77777777" w:rsidR="0039133D" w:rsidRDefault="0039133D" w:rsidP="0039133D">
      <w:r>
        <w:t>Others living at home:</w:t>
      </w:r>
      <w:r>
        <w:tab/>
      </w:r>
      <w:r>
        <w:tab/>
      </w:r>
      <w:r>
        <w:tab/>
      </w:r>
      <w:r>
        <w:tab/>
      </w:r>
      <w:r>
        <w:tab/>
      </w:r>
      <w:r>
        <w:tab/>
      </w:r>
      <w:r>
        <w:tab/>
      </w:r>
      <w:r>
        <w:tab/>
      </w:r>
      <w:r>
        <w:tab/>
      </w:r>
      <w:r>
        <w:tab/>
      </w:r>
      <w:r>
        <w:tab/>
      </w:r>
    </w:p>
    <w:p w14:paraId="413986A6" w14:textId="77777777" w:rsidR="0039133D" w:rsidRDefault="0039133D" w:rsidP="0039133D">
      <w:r>
        <w:t>Employer:</w:t>
      </w:r>
      <w:r>
        <w:tab/>
      </w:r>
      <w:r>
        <w:tab/>
      </w:r>
      <w:r>
        <w:tab/>
      </w:r>
      <w:r>
        <w:tab/>
      </w:r>
      <w:r>
        <w:tab/>
      </w:r>
      <w:r>
        <w:tab/>
        <w:t>Position:</w:t>
      </w:r>
      <w:r>
        <w:tab/>
      </w:r>
      <w:r>
        <w:tab/>
      </w:r>
      <w:r>
        <w:tab/>
      </w:r>
      <w:r>
        <w:tab/>
      </w:r>
      <w:r>
        <w:tab/>
      </w:r>
    </w:p>
    <w:p w14:paraId="56EF5CFA" w14:textId="77777777" w:rsidR="0039133D" w:rsidRDefault="0039133D" w:rsidP="0039133D">
      <w:r>
        <w:t>How long have you worked at this job?</w:t>
      </w:r>
      <w:r>
        <w:tab/>
      </w:r>
      <w:r>
        <w:tab/>
      </w:r>
      <w:r>
        <w:tab/>
      </w:r>
      <w:r>
        <w:tab/>
      </w:r>
      <w:r>
        <w:tab/>
      </w:r>
      <w:r>
        <w:tab/>
      </w:r>
      <w:r>
        <w:tab/>
      </w:r>
      <w:r>
        <w:tab/>
      </w:r>
    </w:p>
    <w:p w14:paraId="37CED862" w14:textId="5B59C374" w:rsidR="0039133D" w:rsidRDefault="0039133D" w:rsidP="0039133D">
      <w:r>
        <w:t>Highest level of education</w:t>
      </w:r>
      <w:r w:rsidR="00DF5B2C">
        <w:t xml:space="preserve"> or training</w:t>
      </w:r>
      <w:r>
        <w:t xml:space="preserve"> attained:</w:t>
      </w:r>
      <w:r>
        <w:tab/>
      </w:r>
      <w:r>
        <w:tab/>
      </w:r>
      <w:r>
        <w:tab/>
      </w:r>
      <w:r>
        <w:tab/>
      </w:r>
      <w:r>
        <w:tab/>
      </w:r>
      <w:r>
        <w:tab/>
      </w:r>
      <w:r>
        <w:tab/>
      </w:r>
      <w:r>
        <w:tab/>
      </w:r>
      <w:r>
        <w:tab/>
      </w:r>
    </w:p>
    <w:p w14:paraId="15500138" w14:textId="77777777" w:rsidR="0039133D" w:rsidRDefault="0039133D" w:rsidP="0039133D">
      <w:r>
        <w:t>List any significant health problems:</w:t>
      </w:r>
      <w:r>
        <w:tab/>
      </w:r>
      <w:r>
        <w:tab/>
      </w:r>
      <w:r>
        <w:tab/>
      </w:r>
      <w:r>
        <w:tab/>
      </w:r>
      <w:r>
        <w:tab/>
      </w:r>
      <w:r>
        <w:tab/>
      </w:r>
      <w:r>
        <w:tab/>
      </w:r>
      <w:r>
        <w:tab/>
      </w:r>
      <w:r>
        <w:tab/>
      </w:r>
    </w:p>
    <w:p w14:paraId="394B7E1D" w14:textId="77777777" w:rsidR="0039133D" w:rsidRDefault="0039133D" w:rsidP="0039133D">
      <w:r>
        <w:tab/>
      </w:r>
      <w:r>
        <w:tab/>
      </w:r>
      <w:r>
        <w:tab/>
      </w:r>
      <w:r>
        <w:tab/>
      </w:r>
      <w:r>
        <w:tab/>
      </w:r>
      <w:r>
        <w:tab/>
      </w:r>
      <w:r>
        <w:tab/>
      </w:r>
      <w:r>
        <w:tab/>
      </w:r>
      <w:r>
        <w:tab/>
      </w:r>
      <w:r>
        <w:tab/>
      </w:r>
      <w:r>
        <w:tab/>
      </w:r>
      <w:r>
        <w:tab/>
      </w:r>
      <w:r>
        <w:tab/>
      </w:r>
    </w:p>
    <w:p w14:paraId="2031DDED" w14:textId="77777777" w:rsidR="0039133D" w:rsidRDefault="0039133D" w:rsidP="0039133D">
      <w:r>
        <w:t>List any medications you are presently taking &amp; the dosage:</w:t>
      </w:r>
      <w:r>
        <w:tab/>
      </w:r>
      <w:r>
        <w:tab/>
      </w:r>
      <w:r>
        <w:tab/>
      </w:r>
      <w:r>
        <w:tab/>
      </w:r>
      <w:r>
        <w:tab/>
      </w:r>
    </w:p>
    <w:p w14:paraId="341B9A33" w14:textId="77777777" w:rsidR="0039133D" w:rsidRDefault="0039133D" w:rsidP="0039133D">
      <w:r>
        <w:lastRenderedPageBreak/>
        <w:tab/>
      </w:r>
      <w:r>
        <w:tab/>
      </w:r>
      <w:r>
        <w:tab/>
      </w:r>
      <w:r>
        <w:tab/>
      </w:r>
      <w:r>
        <w:tab/>
      </w:r>
      <w:r>
        <w:tab/>
      </w:r>
      <w:r>
        <w:tab/>
      </w:r>
      <w:r>
        <w:tab/>
      </w:r>
      <w:r>
        <w:tab/>
      </w:r>
      <w:r>
        <w:tab/>
      </w:r>
      <w:r>
        <w:tab/>
      </w:r>
      <w:r>
        <w:tab/>
      </w:r>
      <w:r>
        <w:tab/>
      </w:r>
    </w:p>
    <w:p w14:paraId="21F76CD9" w14:textId="77777777" w:rsidR="0039133D" w:rsidRDefault="0039133D" w:rsidP="0039133D">
      <w:r>
        <w:t>Are you now, or have you ever been in therapy?  YES</w:t>
      </w:r>
      <w:r>
        <w:tab/>
        <w:t xml:space="preserve">           NO</w:t>
      </w:r>
      <w:r>
        <w:tab/>
      </w:r>
      <w:r>
        <w:tab/>
        <w:t xml:space="preserve">   </w:t>
      </w:r>
    </w:p>
    <w:p w14:paraId="2C177DE6" w14:textId="77777777" w:rsidR="0039133D" w:rsidRDefault="0039133D" w:rsidP="0039133D">
      <w:r>
        <w:t>If yes, when?</w:t>
      </w:r>
      <w:r>
        <w:tab/>
      </w:r>
      <w:r>
        <w:tab/>
      </w:r>
      <w:r>
        <w:tab/>
      </w:r>
      <w:r>
        <w:tab/>
      </w:r>
      <w:r>
        <w:tab/>
        <w:t>Name of therapist (optional):</w:t>
      </w:r>
      <w:r>
        <w:tab/>
      </w:r>
      <w:r>
        <w:tab/>
      </w:r>
      <w:r>
        <w:tab/>
      </w:r>
      <w:r>
        <w:tab/>
      </w:r>
      <w:r>
        <w:tab/>
      </w:r>
    </w:p>
    <w:p w14:paraId="1C45BBD2" w14:textId="77777777" w:rsidR="0039133D" w:rsidRDefault="0039133D" w:rsidP="0039133D">
      <w:r>
        <w:t>Brief description of issues worked on:</w:t>
      </w:r>
      <w:r>
        <w:tab/>
      </w:r>
      <w:r>
        <w:tab/>
      </w:r>
      <w:r>
        <w:tab/>
      </w:r>
      <w:r>
        <w:tab/>
      </w:r>
      <w:r>
        <w:tab/>
      </w:r>
      <w:r>
        <w:tab/>
      </w:r>
      <w:r>
        <w:tab/>
      </w:r>
      <w:r>
        <w:tab/>
      </w:r>
    </w:p>
    <w:p w14:paraId="3A4323E8" w14:textId="77777777" w:rsidR="0039133D" w:rsidRDefault="0039133D" w:rsidP="0039133D">
      <w:r>
        <w:tab/>
      </w:r>
      <w:r>
        <w:tab/>
      </w:r>
      <w:r>
        <w:tab/>
      </w:r>
      <w:r>
        <w:tab/>
      </w:r>
      <w:r>
        <w:tab/>
      </w:r>
      <w:r>
        <w:tab/>
      </w:r>
      <w:r>
        <w:tab/>
      </w:r>
      <w:r>
        <w:tab/>
      </w:r>
      <w:r>
        <w:tab/>
      </w:r>
      <w:r>
        <w:tab/>
      </w:r>
      <w:r>
        <w:tab/>
      </w:r>
      <w:r>
        <w:tab/>
      </w:r>
      <w:r>
        <w:tab/>
      </w:r>
    </w:p>
    <w:p w14:paraId="3CC55319" w14:textId="77777777" w:rsidR="0039133D" w:rsidRDefault="0039133D" w:rsidP="0039133D">
      <w:r>
        <w:t>Have you had coaching/consultation before? YES</w:t>
      </w:r>
      <w:r>
        <w:tab/>
        <w:t xml:space="preserve">           NO</w:t>
      </w:r>
      <w:r>
        <w:tab/>
      </w:r>
      <w:r>
        <w:tab/>
        <w:t xml:space="preserve">   </w:t>
      </w:r>
    </w:p>
    <w:p w14:paraId="7911BB6C" w14:textId="77777777" w:rsidR="0039133D" w:rsidRDefault="0039133D" w:rsidP="0039133D">
      <w:r>
        <w:t>If yes, when?</w:t>
      </w:r>
      <w:r>
        <w:tab/>
      </w:r>
      <w:r>
        <w:tab/>
      </w:r>
      <w:r>
        <w:tab/>
      </w:r>
      <w:r>
        <w:tab/>
      </w:r>
      <w:r>
        <w:tab/>
        <w:t>Name of coach/consultant (optional):</w:t>
      </w:r>
      <w:r>
        <w:tab/>
      </w:r>
      <w:r>
        <w:tab/>
      </w:r>
      <w:r>
        <w:tab/>
      </w:r>
      <w:r>
        <w:tab/>
      </w:r>
    </w:p>
    <w:p w14:paraId="38501A2B" w14:textId="77777777" w:rsidR="0039133D" w:rsidRDefault="0039133D" w:rsidP="0039133D">
      <w:r>
        <w:t>Brief description of issues worked on:</w:t>
      </w:r>
      <w:r>
        <w:tab/>
      </w:r>
      <w:r>
        <w:tab/>
      </w:r>
      <w:r>
        <w:tab/>
      </w:r>
      <w:r>
        <w:tab/>
      </w:r>
      <w:r>
        <w:tab/>
      </w:r>
      <w:r>
        <w:tab/>
      </w:r>
      <w:r>
        <w:tab/>
      </w:r>
      <w:r>
        <w:tab/>
      </w:r>
    </w:p>
    <w:p w14:paraId="7408A7E1" w14:textId="77777777" w:rsidR="0039133D" w:rsidRDefault="0039133D" w:rsidP="0039133D">
      <w:r>
        <w:tab/>
      </w:r>
      <w:r>
        <w:tab/>
      </w:r>
      <w:r>
        <w:tab/>
      </w:r>
      <w:r>
        <w:tab/>
      </w:r>
      <w:r>
        <w:tab/>
      </w:r>
      <w:r>
        <w:tab/>
      </w:r>
      <w:r>
        <w:tab/>
      </w:r>
      <w:r>
        <w:tab/>
      </w:r>
      <w:r>
        <w:tab/>
      </w:r>
      <w:r>
        <w:tab/>
      </w:r>
      <w:r>
        <w:tab/>
      </w:r>
      <w:r>
        <w:tab/>
      </w:r>
      <w:r>
        <w:tab/>
      </w:r>
    </w:p>
    <w:p w14:paraId="0B1D4ECA" w14:textId="6FCAFD0C" w:rsidR="0039133D" w:rsidRDefault="0039133D" w:rsidP="0039133D">
      <w:r w:rsidRPr="00DF5B2C">
        <w:rPr>
          <w:b/>
        </w:rPr>
        <w:t>Referred by</w:t>
      </w:r>
      <w:r>
        <w:t xml:space="preserve"> (website, online directory, friend, business, etc.)</w:t>
      </w:r>
      <w:r w:rsidR="00DF5B2C">
        <w:t>:</w:t>
      </w:r>
      <w:r>
        <w:tab/>
      </w:r>
      <w:r>
        <w:tab/>
      </w:r>
      <w:r>
        <w:tab/>
      </w:r>
      <w:r>
        <w:tab/>
      </w:r>
    </w:p>
    <w:p w14:paraId="7E644C28" w14:textId="77777777" w:rsidR="0039133D" w:rsidRDefault="0039133D" w:rsidP="0039133D">
      <w:r>
        <w:t xml:space="preserve">Who can be contacted in case of </w:t>
      </w:r>
      <w:r w:rsidRPr="00DF5B2C">
        <w:rPr>
          <w:u w:val="single"/>
        </w:rPr>
        <w:t>emergency</w:t>
      </w:r>
      <w:r>
        <w:t>?</w:t>
      </w:r>
      <w:r>
        <w:tab/>
      </w:r>
      <w:r>
        <w:tab/>
      </w:r>
      <w:r>
        <w:tab/>
      </w:r>
      <w:r>
        <w:tab/>
      </w:r>
      <w:r>
        <w:tab/>
      </w:r>
      <w:r>
        <w:tab/>
      </w:r>
      <w:r>
        <w:tab/>
      </w:r>
    </w:p>
    <w:p w14:paraId="68CAA43F" w14:textId="77777777" w:rsidR="0039133D" w:rsidRDefault="0039133D" w:rsidP="0039133D">
      <w:r>
        <w:t>Phone:</w:t>
      </w:r>
      <w:r>
        <w:tab/>
      </w:r>
      <w:r>
        <w:tab/>
      </w:r>
      <w:r>
        <w:tab/>
      </w:r>
      <w:r>
        <w:tab/>
      </w:r>
      <w:r>
        <w:tab/>
        <w:t>Relationship to you:</w:t>
      </w:r>
      <w:r>
        <w:tab/>
      </w:r>
      <w:r>
        <w:tab/>
      </w:r>
      <w:r>
        <w:tab/>
      </w:r>
      <w:r>
        <w:tab/>
      </w:r>
      <w:r>
        <w:tab/>
      </w:r>
      <w:r>
        <w:tab/>
      </w:r>
    </w:p>
    <w:p w14:paraId="410BFFB2" w14:textId="77777777" w:rsidR="0039133D" w:rsidRDefault="0039133D" w:rsidP="0039133D"/>
    <w:p w14:paraId="045D1E58" w14:textId="797CB68F" w:rsidR="0039133D" w:rsidRDefault="0039133D" w:rsidP="0039133D">
      <w:pPr>
        <w:rPr>
          <w:b/>
        </w:rPr>
      </w:pPr>
      <w:r w:rsidRPr="0043555A">
        <w:rPr>
          <w:b/>
          <w:u w:val="single"/>
        </w:rPr>
        <w:t>FINANCIAL AGREEMENT</w:t>
      </w:r>
      <w:r w:rsidRPr="0043555A">
        <w:rPr>
          <w:b/>
        </w:rPr>
        <w:t>:</w:t>
      </w:r>
    </w:p>
    <w:p w14:paraId="25D6A605" w14:textId="23507CCD" w:rsidR="00E467FD" w:rsidRDefault="00906828" w:rsidP="0039133D">
      <w:r w:rsidRPr="00A01B56">
        <w:rPr>
          <w:b/>
        </w:rPr>
        <w:t>Appointments in office</w:t>
      </w:r>
      <w:r w:rsidR="00050371">
        <w:rPr>
          <w:b/>
        </w:rPr>
        <w:t>, by p</w:t>
      </w:r>
      <w:r w:rsidR="00050371" w:rsidRPr="00182AB0">
        <w:rPr>
          <w:b/>
        </w:rPr>
        <w:t>hone</w:t>
      </w:r>
      <w:r>
        <w:t xml:space="preserve"> are scheduled in 1-2 hour increments at </w:t>
      </w:r>
      <w:r w:rsidR="005454E9">
        <w:t>the rate of $</w:t>
      </w:r>
      <w:r>
        <w:t>______</w:t>
      </w:r>
      <w:bookmarkStart w:id="0" w:name="_GoBack"/>
      <w:bookmarkEnd w:id="0"/>
      <w:r>
        <w:t xml:space="preserve">. If service is for business coaching the same fee above is applied to drive time portal to portal (minimum </w:t>
      </w:r>
      <w:proofErr w:type="gramStart"/>
      <w:r>
        <w:t>one hour</w:t>
      </w:r>
      <w:proofErr w:type="gramEnd"/>
      <w:r>
        <w:t xml:space="preserve"> sessions). </w:t>
      </w:r>
    </w:p>
    <w:p w14:paraId="6ECC0644" w14:textId="189C1B42" w:rsidR="00E467FD" w:rsidRDefault="00E467FD" w:rsidP="0039133D">
      <w:r w:rsidRPr="00E467FD">
        <w:rPr>
          <w:b/>
        </w:rPr>
        <w:t>Internet Coaching</w:t>
      </w:r>
      <w:r>
        <w:t xml:space="preserve"> (generally) is done in ½ hour increments to </w:t>
      </w:r>
      <w:proofErr w:type="gramStart"/>
      <w:r>
        <w:t>1 hour</w:t>
      </w:r>
      <w:proofErr w:type="gramEnd"/>
      <w:r>
        <w:t xml:space="preserve"> increments and can be scheduled longer if desired by client. However, we will design a plan that is best for your needs. Most </w:t>
      </w:r>
      <w:r w:rsidRPr="00E467FD">
        <w:rPr>
          <w:u w:val="single"/>
        </w:rPr>
        <w:t xml:space="preserve">emails </w:t>
      </w:r>
      <w:r>
        <w:t xml:space="preserve">can be read and answered in ¼ hour increments. Emails over 200 words usually take longer. Fee per email (for up to 400 words) sending and receiving </w:t>
      </w:r>
      <w:r w:rsidR="00050371">
        <w:t xml:space="preserve">typically takes 15-20 minutes. This will be discussed with client ahead of time. </w:t>
      </w:r>
    </w:p>
    <w:p w14:paraId="0A5424E9" w14:textId="57F00957" w:rsidR="0039133D" w:rsidRDefault="0039133D" w:rsidP="0039133D">
      <w:r w:rsidRPr="006A35EF">
        <w:rPr>
          <w:u w:val="single"/>
        </w:rPr>
        <w:t xml:space="preserve">Discounts </w:t>
      </w:r>
      <w:r>
        <w:t xml:space="preserve">are offered for advanced payment </w:t>
      </w:r>
      <w:r w:rsidR="00C378AD">
        <w:t>of</w:t>
      </w:r>
      <w:r>
        <w:t xml:space="preserve"> 4 hours</w:t>
      </w:r>
      <w:r w:rsidR="008E2FCB">
        <w:t>.</w:t>
      </w:r>
    </w:p>
    <w:p w14:paraId="5918BE08" w14:textId="2EBE196F" w:rsidR="0039133D" w:rsidRDefault="0039133D" w:rsidP="0039133D">
      <w:r>
        <w:t>Unscheduled telephone calls or e-mails over 5 minutes will be charged at the ¼ hour rate</w:t>
      </w:r>
      <w:r w:rsidR="006A35EF">
        <w:t xml:space="preserve"> </w:t>
      </w:r>
    </w:p>
    <w:p w14:paraId="253F2C5F" w14:textId="12356C9D" w:rsidR="0039133D" w:rsidRDefault="0039133D" w:rsidP="0039133D">
      <w:r w:rsidRPr="006A35EF">
        <w:rPr>
          <w:b/>
          <w:u w:val="single"/>
        </w:rPr>
        <w:t xml:space="preserve">24 </w:t>
      </w:r>
      <w:proofErr w:type="spellStart"/>
      <w:r w:rsidRPr="006A35EF">
        <w:rPr>
          <w:b/>
          <w:u w:val="single"/>
        </w:rPr>
        <w:t>hours notice</w:t>
      </w:r>
      <w:proofErr w:type="spellEnd"/>
      <w:r w:rsidRPr="006A35EF">
        <w:rPr>
          <w:b/>
          <w:u w:val="single"/>
        </w:rPr>
        <w:t xml:space="preserve"> is required to cancel</w:t>
      </w:r>
      <w:r>
        <w:t xml:space="preserve"> </w:t>
      </w:r>
      <w:r w:rsidRPr="006A35EF">
        <w:rPr>
          <w:b/>
          <w:u w:val="single"/>
        </w:rPr>
        <w:t>or change an appointment</w:t>
      </w:r>
      <w:r>
        <w:t xml:space="preserve"> or </w:t>
      </w:r>
      <w:r w:rsidR="006A35EF">
        <w:t>there will be charged a fee of 1/2 the regular rate at $72.50.</w:t>
      </w:r>
      <w:r>
        <w:t xml:space="preserve"> (Fees are subject to change every six months)</w:t>
      </w:r>
    </w:p>
    <w:p w14:paraId="2EC3BE72" w14:textId="0A953ACE" w:rsidR="0039133D" w:rsidRDefault="0039133D" w:rsidP="006A35EF">
      <w:r>
        <w:t xml:space="preserve">Payment is due in full prior to each session.  </w:t>
      </w:r>
      <w:r w:rsidR="006A35EF">
        <w:t xml:space="preserve">You may either pay with a credit card (via </w:t>
      </w:r>
      <w:r w:rsidR="008E2FCB">
        <w:t>Venmo</w:t>
      </w:r>
      <w:r w:rsidR="00C378AD">
        <w:t xml:space="preserve"> or PayPal</w:t>
      </w:r>
      <w:r w:rsidR="006A35EF">
        <w:t xml:space="preserve">) or cash or check). </w:t>
      </w:r>
    </w:p>
    <w:p w14:paraId="78511975" w14:textId="0871A62E" w:rsidR="006A35EF" w:rsidRPr="008E2FCB" w:rsidRDefault="0039133D" w:rsidP="0039133D">
      <w:r>
        <w:tab/>
      </w:r>
      <w:r>
        <w:tab/>
      </w:r>
      <w:r>
        <w:tab/>
      </w:r>
      <w:r>
        <w:tab/>
      </w:r>
      <w:r>
        <w:tab/>
      </w:r>
      <w:r>
        <w:tab/>
      </w:r>
    </w:p>
    <w:p w14:paraId="4408B58D" w14:textId="301A3431" w:rsidR="0039133D" w:rsidRPr="006A35EF" w:rsidRDefault="0039133D" w:rsidP="0039133D">
      <w:r w:rsidRPr="0043555A">
        <w:rPr>
          <w:b/>
          <w:u w:val="single"/>
        </w:rPr>
        <w:lastRenderedPageBreak/>
        <w:t>CHECKING IN:</w:t>
      </w:r>
    </w:p>
    <w:p w14:paraId="1D29CE46" w14:textId="77777777" w:rsidR="0039133D" w:rsidRDefault="0039133D" w:rsidP="0039133D">
      <w:r>
        <w:t>I check my e-mail and voice mail at least once a day.  I will make every effort to get back to you within 24 hours.  I usually am not available for emergencies.  Please note that coaching is not recommended for clients who feel they may need emergency sessions.</w:t>
      </w:r>
    </w:p>
    <w:p w14:paraId="67DB040E" w14:textId="321128AF" w:rsidR="0039133D" w:rsidRPr="0043555A" w:rsidRDefault="00C378AD" w:rsidP="0039133D">
      <w:pPr>
        <w:rPr>
          <w:b/>
          <w:u w:val="single"/>
        </w:rPr>
      </w:pPr>
      <w:r>
        <w:rPr>
          <w:b/>
          <w:u w:val="single"/>
        </w:rPr>
        <w:t>*</w:t>
      </w:r>
      <w:r w:rsidR="0039133D" w:rsidRPr="0043555A">
        <w:rPr>
          <w:b/>
          <w:u w:val="single"/>
        </w:rPr>
        <w:t>CONFIDENTIALITY STATEMENT</w:t>
      </w:r>
      <w:r>
        <w:rPr>
          <w:b/>
          <w:u w:val="single"/>
        </w:rPr>
        <w:t>*</w:t>
      </w:r>
      <w:r w:rsidR="0039133D" w:rsidRPr="0043555A">
        <w:rPr>
          <w:b/>
          <w:u w:val="single"/>
        </w:rPr>
        <w:t>:</w:t>
      </w:r>
    </w:p>
    <w:p w14:paraId="583788DE" w14:textId="77777777" w:rsidR="0039133D" w:rsidRDefault="0039133D" w:rsidP="0039133D">
      <w:r>
        <w:t>All information shared in session (as well as this form) is confidential except in circumstances governed by laws mandating that I report alleged plan to harm to self or others, and in the case of child, handicapped person, or elder abuse.  If you would like me to consult with a third party on your behalf, please fill out my “Release of Information” form.  You may withdraw this release at any time in writing.</w:t>
      </w:r>
    </w:p>
    <w:p w14:paraId="658A892F" w14:textId="77777777" w:rsidR="0039133D" w:rsidRDefault="0039133D" w:rsidP="0039133D">
      <w:r>
        <w:t>I can verify that all information shared by phone or e-mail on my end will be confidential; however, I cannot guarantee that on your end.  It is up to you to ensure your e-mail and phone are protected.  I recommend an encryption software program to secure your e-mail.  I dispose of all messages within 14 days or less and I recommend you do the same.</w:t>
      </w:r>
    </w:p>
    <w:p w14:paraId="0EBDB66E" w14:textId="77777777" w:rsidR="0039133D" w:rsidRPr="0043555A" w:rsidRDefault="0039133D" w:rsidP="0039133D">
      <w:pPr>
        <w:rPr>
          <w:b/>
        </w:rPr>
      </w:pPr>
      <w:r w:rsidRPr="0043555A">
        <w:rPr>
          <w:b/>
          <w:u w:val="single"/>
        </w:rPr>
        <w:t>VENUE</w:t>
      </w:r>
      <w:r w:rsidRPr="0043555A">
        <w:rPr>
          <w:b/>
        </w:rPr>
        <w:t>:</w:t>
      </w:r>
      <w:r w:rsidRPr="0043555A">
        <w:rPr>
          <w:b/>
        </w:rPr>
        <w:tab/>
      </w:r>
    </w:p>
    <w:p w14:paraId="1F0C5216" w14:textId="77777777" w:rsidR="0039133D" w:rsidRDefault="0039133D" w:rsidP="0039133D">
      <w:r>
        <w:t>I would like to utilize the following type(s) of virtual coaching.  My coach has explained the pros and cons of each venue</w:t>
      </w:r>
      <w:proofErr w:type="gramStart"/>
      <w:r>
        <w:t>:  (</w:t>
      </w:r>
      <w:proofErr w:type="gramEnd"/>
      <w:r>
        <w:t>please initial)</w:t>
      </w:r>
    </w:p>
    <w:p w14:paraId="36B5CB58" w14:textId="77777777" w:rsidR="0039133D" w:rsidRDefault="0039133D" w:rsidP="0039133D">
      <w:r>
        <w:tab/>
        <w:t>By Telephone</w:t>
      </w:r>
    </w:p>
    <w:p w14:paraId="7746AF08" w14:textId="77777777" w:rsidR="0039133D" w:rsidRDefault="0039133D" w:rsidP="0039133D">
      <w:r>
        <w:tab/>
        <w:t>By Internet/E-mail</w:t>
      </w:r>
    </w:p>
    <w:p w14:paraId="6DB5AB5B" w14:textId="77777777" w:rsidR="0039133D" w:rsidRDefault="0039133D" w:rsidP="0039133D">
      <w:r>
        <w:tab/>
        <w:t>By Video Conferencing</w:t>
      </w:r>
    </w:p>
    <w:p w14:paraId="6D7BC029" w14:textId="77777777" w:rsidR="0039133D" w:rsidRDefault="0039133D" w:rsidP="0039133D">
      <w:r>
        <w:tab/>
        <w:t>Face-to-Face (specify location____________________________)</w:t>
      </w:r>
    </w:p>
    <w:p w14:paraId="3F87D9B5" w14:textId="77777777" w:rsidR="0039133D" w:rsidRPr="0043555A" w:rsidRDefault="0039133D" w:rsidP="0039133D">
      <w:pPr>
        <w:rPr>
          <w:b/>
          <w:u w:val="single"/>
        </w:rPr>
      </w:pPr>
      <w:r w:rsidRPr="0043555A">
        <w:rPr>
          <w:b/>
          <w:u w:val="single"/>
        </w:rPr>
        <w:t>COACHING GOALS:</w:t>
      </w:r>
    </w:p>
    <w:p w14:paraId="59B7D57C" w14:textId="77777777" w:rsidR="0039133D" w:rsidRDefault="0039133D" w:rsidP="0039133D">
      <w:r>
        <w:t>Coaching is a service which requires specialized training.  It is designed primarily to assist clients in goal achievement.  It is different than therapy, and while it may often include therapeutic techniques, it is not psychotherapy.  I do not engage in the practice of psychotherapy with my coaching clients.  Therapy is more appropriate than coaching for those who are in emotional distress.  If during the course of coaching, I determine that you would benefit from psychotherapy or medical services, I will make that recommendation.  I may require that you to see a therapist along with your coaching, or may require that you postpone coaching until certain therapeutic issues are resolved.   Please let me know if you are seeing a therapist concurrently with coaching.  If you would like me to confer with your therapist, you will need to sign a written authorization.</w:t>
      </w:r>
    </w:p>
    <w:p w14:paraId="7C85E2FD" w14:textId="77777777" w:rsidR="0039133D" w:rsidRDefault="0039133D" w:rsidP="0039133D">
      <w:r>
        <w:t>Coaching is not intended for medical, mental health or legal problems.  I do not prepare letters, forms or reports for any insurance, employer, school, medical, government or legal entity.  I do not provide recommendations or legal testimony on behalf of clients.</w:t>
      </w:r>
    </w:p>
    <w:p w14:paraId="37620829" w14:textId="77777777" w:rsidR="0039133D" w:rsidRDefault="0039133D" w:rsidP="0039133D">
      <w:r>
        <w:lastRenderedPageBreak/>
        <w:t xml:space="preserve">Briefly state your </w:t>
      </w:r>
      <w:r w:rsidRPr="000D210D">
        <w:rPr>
          <w:b/>
        </w:rPr>
        <w:t>goal(s)</w:t>
      </w:r>
      <w:r>
        <w:t xml:space="preserve"> for your coaching program:</w:t>
      </w:r>
      <w:r>
        <w:tab/>
      </w:r>
      <w:r>
        <w:tab/>
      </w:r>
      <w:r>
        <w:tab/>
      </w:r>
      <w:r>
        <w:tab/>
      </w:r>
      <w:r>
        <w:tab/>
      </w:r>
      <w:r>
        <w:tab/>
      </w:r>
      <w:r>
        <w:tab/>
      </w:r>
      <w:r>
        <w:tab/>
      </w:r>
    </w:p>
    <w:p w14:paraId="46DFD74C" w14:textId="77777777" w:rsidR="0039133D" w:rsidRDefault="0039133D" w:rsidP="0039133D"/>
    <w:p w14:paraId="1453669D" w14:textId="77777777" w:rsidR="0039133D" w:rsidRPr="0043555A" w:rsidRDefault="0039133D" w:rsidP="0039133D">
      <w:pPr>
        <w:rPr>
          <w:b/>
        </w:rPr>
      </w:pPr>
      <w:r w:rsidRPr="0043555A">
        <w:rPr>
          <w:b/>
          <w:u w:val="single"/>
        </w:rPr>
        <w:t>STATEMENT OF UNDERSTANDING</w:t>
      </w:r>
      <w:r w:rsidRPr="0043555A">
        <w:rPr>
          <w:b/>
        </w:rPr>
        <w:t>:</w:t>
      </w:r>
    </w:p>
    <w:p w14:paraId="5E944D01" w14:textId="77777777" w:rsidR="0039133D" w:rsidRDefault="0039133D" w:rsidP="0039133D">
      <w:r>
        <w:t>Both coach and client have the right to stop coaching at any time, for any reason, however we both agree to let each other know in advance if we intend to do so.  I have read this informed consent and am agreeable to it.  Your typed signature below represents that all information on this form is true and correct and understood, and that this is your true signature.</w:t>
      </w:r>
    </w:p>
    <w:p w14:paraId="7A5B1380" w14:textId="77777777" w:rsidR="0039133D" w:rsidRDefault="0039133D" w:rsidP="0039133D">
      <w:r>
        <w:t>E-Signature: CLIENT:</w:t>
      </w:r>
      <w:r>
        <w:tab/>
      </w:r>
      <w:r>
        <w:tab/>
      </w:r>
      <w:r>
        <w:tab/>
      </w:r>
      <w:r>
        <w:tab/>
      </w:r>
      <w:r>
        <w:tab/>
      </w:r>
      <w:r>
        <w:tab/>
      </w:r>
      <w:r>
        <w:tab/>
        <w:t>DATE:</w:t>
      </w:r>
    </w:p>
    <w:p w14:paraId="1308042C" w14:textId="77777777" w:rsidR="0039133D" w:rsidRDefault="0039133D" w:rsidP="0039133D">
      <w:r>
        <w:tab/>
      </w:r>
      <w:r>
        <w:tab/>
      </w:r>
      <w:r>
        <w:tab/>
      </w:r>
      <w:r>
        <w:tab/>
      </w:r>
      <w:r>
        <w:tab/>
      </w:r>
      <w:r>
        <w:tab/>
      </w:r>
      <w:r>
        <w:tab/>
      </w:r>
      <w:r>
        <w:tab/>
      </w:r>
      <w:r>
        <w:tab/>
      </w:r>
      <w:r>
        <w:tab/>
      </w:r>
      <w:r>
        <w:tab/>
      </w:r>
      <w:r>
        <w:tab/>
      </w:r>
      <w:r>
        <w:tab/>
      </w:r>
    </w:p>
    <w:p w14:paraId="282590A9" w14:textId="2A677837" w:rsidR="0039133D" w:rsidRDefault="0039133D" w:rsidP="0039133D"/>
    <w:p w14:paraId="442B628F" w14:textId="77777777" w:rsidR="0039133D" w:rsidRDefault="0039133D" w:rsidP="0039133D"/>
    <w:sectPr w:rsidR="003913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30EB9" w14:textId="77777777" w:rsidR="00DC4172" w:rsidRDefault="00DC4172" w:rsidP="00CA3AE5">
      <w:pPr>
        <w:spacing w:after="0" w:line="240" w:lineRule="auto"/>
      </w:pPr>
      <w:r>
        <w:separator/>
      </w:r>
    </w:p>
  </w:endnote>
  <w:endnote w:type="continuationSeparator" w:id="0">
    <w:p w14:paraId="6B92E4DB" w14:textId="77777777" w:rsidR="00DC4172" w:rsidRDefault="00DC4172" w:rsidP="00CA3AE5">
      <w:pPr>
        <w:spacing w:after="0" w:line="240" w:lineRule="auto"/>
      </w:pPr>
      <w:r>
        <w:continuationSeparator/>
      </w:r>
    </w:p>
  </w:endnote>
  <w:endnote w:type="continuationNotice" w:id="1">
    <w:p w14:paraId="4A9271A0" w14:textId="77777777" w:rsidR="00DC4172" w:rsidRDefault="00DC41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5C6BC" w14:textId="77777777" w:rsidR="004D2D23" w:rsidRDefault="004D2D23" w:rsidP="004D2D23">
    <w:pPr>
      <w:jc w:val="center"/>
    </w:pPr>
  </w:p>
  <w:p w14:paraId="518C343D" w14:textId="0ABCE945" w:rsidR="00C13055" w:rsidRDefault="00CA3AE5" w:rsidP="00C13055">
    <w:pPr>
      <w:jc w:val="center"/>
    </w:pPr>
    <w:r>
      <w:t>Shannon Welling</w:t>
    </w:r>
    <w:r w:rsidR="004D2D23">
      <w:t xml:space="preserve"> Coaching</w:t>
    </w:r>
    <w:r>
      <w:t>, B.A., M.A., CAMS</w:t>
    </w:r>
    <w:r w:rsidR="004D2D23">
      <w:t xml:space="preserve"> I</w:t>
    </w:r>
    <w:r>
      <w:t>, Certified Professional Coach</w:t>
    </w:r>
  </w:p>
  <w:p w14:paraId="44460126" w14:textId="14891759" w:rsidR="004D2D23" w:rsidRDefault="004D2D23" w:rsidP="004D2D23">
    <w:pPr>
      <w:jc w:val="center"/>
    </w:pPr>
    <w:r>
      <w:t>27201 Tourney Road, Valencia CA 913</w:t>
    </w:r>
    <w:r w:rsidR="00C13055">
      <w:t xml:space="preserve">55, </w:t>
    </w:r>
    <w:r>
      <w:t>661.305.8523</w:t>
    </w:r>
  </w:p>
  <w:p w14:paraId="4337145B" w14:textId="77777777" w:rsidR="00CA3AE5" w:rsidRDefault="00CA3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4DBC4" w14:textId="77777777" w:rsidR="00DC4172" w:rsidRDefault="00DC4172" w:rsidP="00CA3AE5">
      <w:pPr>
        <w:spacing w:after="0" w:line="240" w:lineRule="auto"/>
      </w:pPr>
      <w:r>
        <w:separator/>
      </w:r>
    </w:p>
  </w:footnote>
  <w:footnote w:type="continuationSeparator" w:id="0">
    <w:p w14:paraId="11128DC6" w14:textId="77777777" w:rsidR="00DC4172" w:rsidRDefault="00DC4172" w:rsidP="00CA3AE5">
      <w:pPr>
        <w:spacing w:after="0" w:line="240" w:lineRule="auto"/>
      </w:pPr>
      <w:r>
        <w:continuationSeparator/>
      </w:r>
    </w:p>
  </w:footnote>
  <w:footnote w:type="continuationNotice" w:id="1">
    <w:p w14:paraId="0EFFCE12" w14:textId="77777777" w:rsidR="00DC4172" w:rsidRDefault="00DC41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83E8" w14:textId="77777777" w:rsidR="000A2D8A" w:rsidRDefault="000A2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26"/>
    <w:rsid w:val="00050371"/>
    <w:rsid w:val="000A2D8A"/>
    <w:rsid w:val="000D210D"/>
    <w:rsid w:val="001054F7"/>
    <w:rsid w:val="001270BE"/>
    <w:rsid w:val="002474C3"/>
    <w:rsid w:val="00251360"/>
    <w:rsid w:val="00292CDB"/>
    <w:rsid w:val="00375722"/>
    <w:rsid w:val="0039133D"/>
    <w:rsid w:val="004406BD"/>
    <w:rsid w:val="00450A96"/>
    <w:rsid w:val="004D2D23"/>
    <w:rsid w:val="005454E9"/>
    <w:rsid w:val="00670222"/>
    <w:rsid w:val="006A35EF"/>
    <w:rsid w:val="00704498"/>
    <w:rsid w:val="007A7456"/>
    <w:rsid w:val="008E2FCB"/>
    <w:rsid w:val="00906828"/>
    <w:rsid w:val="00945C91"/>
    <w:rsid w:val="00A01B56"/>
    <w:rsid w:val="00AB5EAB"/>
    <w:rsid w:val="00BD1F89"/>
    <w:rsid w:val="00C13055"/>
    <w:rsid w:val="00C378AD"/>
    <w:rsid w:val="00CA3AE5"/>
    <w:rsid w:val="00CE0F43"/>
    <w:rsid w:val="00CE3026"/>
    <w:rsid w:val="00DC4172"/>
    <w:rsid w:val="00DF5B2C"/>
    <w:rsid w:val="00E467FD"/>
    <w:rsid w:val="00E82876"/>
    <w:rsid w:val="00E92083"/>
    <w:rsid w:val="00ED3CA1"/>
    <w:rsid w:val="00F0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0880A"/>
  <w15:chartTrackingRefBased/>
  <w15:docId w15:val="{0BD7B2B4-0D60-41BB-AE21-34CD436A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2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33D"/>
    <w:rPr>
      <w:color w:val="0563C1" w:themeColor="hyperlink"/>
      <w:u w:val="single"/>
    </w:rPr>
  </w:style>
  <w:style w:type="character" w:styleId="UnresolvedMention">
    <w:name w:val="Unresolved Mention"/>
    <w:basedOn w:val="DefaultParagraphFont"/>
    <w:uiPriority w:val="99"/>
    <w:semiHidden/>
    <w:unhideWhenUsed/>
    <w:rsid w:val="0039133D"/>
    <w:rPr>
      <w:color w:val="808080"/>
      <w:shd w:val="clear" w:color="auto" w:fill="E6E6E6"/>
    </w:rPr>
  </w:style>
  <w:style w:type="paragraph" w:styleId="Header">
    <w:name w:val="header"/>
    <w:basedOn w:val="Normal"/>
    <w:link w:val="HeaderChar"/>
    <w:uiPriority w:val="99"/>
    <w:unhideWhenUsed/>
    <w:rsid w:val="00CA3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AE5"/>
  </w:style>
  <w:style w:type="paragraph" w:styleId="Footer">
    <w:name w:val="footer"/>
    <w:basedOn w:val="Normal"/>
    <w:link w:val="FooterChar"/>
    <w:uiPriority w:val="99"/>
    <w:unhideWhenUsed/>
    <w:rsid w:val="00CA3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7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hannonwell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Welling</dc:creator>
  <cp:keywords/>
  <dc:description/>
  <cp:lastModifiedBy>SF</cp:lastModifiedBy>
  <cp:revision>19</cp:revision>
  <dcterms:created xsi:type="dcterms:W3CDTF">2018-03-21T18:12:00Z</dcterms:created>
  <dcterms:modified xsi:type="dcterms:W3CDTF">2019-07-05T21:21:00Z</dcterms:modified>
</cp:coreProperties>
</file>